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EC12A" w14:textId="77777777" w:rsidR="007F102F" w:rsidRDefault="007F102F" w:rsidP="00FF4727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369614"/>
    </w:p>
    <w:p w14:paraId="0D95501D" w14:textId="77777777" w:rsidR="00AC7A56" w:rsidRPr="00AC7A56" w:rsidRDefault="00AC7A56" w:rsidP="00AC7A56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r w:rsidRPr="00AC7A56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14:paraId="342F1292" w14:textId="77777777" w:rsidR="00AC7A56" w:rsidRPr="00F94054" w:rsidRDefault="00380134" w:rsidP="00AC7A56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</w:t>
      </w:r>
      <w:r w:rsidR="00AC7A56"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заочной форме собственников помещений в доме</w:t>
      </w:r>
      <w:r w:rsid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по адресу: </w:t>
      </w:r>
      <w:r w:rsidR="00AC7A56"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Воронежская область, Новоусманский район, п. Отрадное, ул. 50 лет Октября, д. 90.</w:t>
      </w:r>
      <w:r w:rsid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</w:t>
      </w:r>
      <w:r w:rsidR="00AC7A56"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(</w:t>
      </w:r>
      <w:r w:rsidR="00AC7A56"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далее – многоквартирный дом, МКД)</w:t>
      </w:r>
    </w:p>
    <w:p w14:paraId="0CE8410F" w14:textId="76F9FF0A" w:rsidR="00AC7A56" w:rsidRPr="00AC7A56" w:rsidRDefault="00AC7A56" w:rsidP="00AC7A56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Период проведения: «</w:t>
      </w:r>
      <w:r w:rsidR="0038013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</w:t>
      </w:r>
      <w:r w:rsidR="00D9386A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8</w:t>
      </w:r>
      <w:r w:rsidR="0038013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»  октября</w:t>
      </w:r>
      <w:r w:rsidR="00DA4F5D"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г. – «</w:t>
      </w:r>
      <w:r w:rsidR="002402F2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20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 </w:t>
      </w:r>
      <w:r w:rsidR="002402F2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ноября</w:t>
      </w:r>
      <w:r w:rsidR="00FC691E"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</w:t>
      </w:r>
      <w:r w:rsidR="00DA4F5D"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г.</w:t>
      </w:r>
    </w:p>
    <w:p w14:paraId="4514A401" w14:textId="77777777" w:rsidR="00AC7A56" w:rsidRDefault="00AC7A56" w:rsidP="00AC7A56">
      <w:pPr>
        <w:rPr>
          <w:b/>
          <w:bCs/>
          <w:sz w:val="22"/>
          <w:szCs w:val="22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AC7A56" w:rsidRPr="00AC7A56" w14:paraId="70402991" w14:textId="77777777" w:rsidTr="008C473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4A61C" w14:textId="77777777" w:rsidR="00AC7A56" w:rsidRPr="00AC7A56" w:rsidRDefault="00AC7A56" w:rsidP="00AC7A56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C561A8" w14:textId="77777777" w:rsidR="00AC7A56" w:rsidRPr="00AC7A56" w:rsidRDefault="00AC7A56" w:rsidP="00AC7A56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C7A56" w:rsidRPr="00AC7A56" w14:paraId="1BA2AFA8" w14:textId="77777777" w:rsidTr="008C473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7A113" w14:textId="77777777" w:rsidR="00AC7A56" w:rsidRPr="00AC7A56" w:rsidRDefault="00AC7A56" w:rsidP="00AC7A56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3B4A6B" w14:textId="77777777" w:rsidR="00AC7A56" w:rsidRPr="00AC7A56" w:rsidRDefault="00AC7A56" w:rsidP="00AC7A56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AC7A56" w:rsidRPr="00AC7A56" w14:paraId="15473A2E" w14:textId="77777777" w:rsidTr="008C4732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99021" w14:textId="77777777" w:rsidR="00AC7A56" w:rsidRPr="00AC7A56" w:rsidRDefault="00AC7A56" w:rsidP="00AC7A56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5B227E" w14:textId="77777777" w:rsidR="00AC7A56" w:rsidRPr="00AC7A56" w:rsidRDefault="00AC7A56" w:rsidP="003144BA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</w:t>
            </w:r>
            <w:r w:rsidR="003144BA" w:rsidRPr="003144BA">
              <w:rPr>
                <w:rFonts w:eastAsia="Times New Roman"/>
                <w:sz w:val="20"/>
                <w:szCs w:val="20"/>
                <w:lang w:eastAsia="ru-RU"/>
              </w:rPr>
              <w:t>Воронежская область, Новоусманский район, п. Отрадное, ул. 50 лет Октября, д. 90</w:t>
            </w:r>
          </w:p>
        </w:tc>
      </w:tr>
    </w:tbl>
    <w:p w14:paraId="688FBAAB" w14:textId="77777777" w:rsidR="00AC7A56" w:rsidRPr="00AC7A56" w:rsidRDefault="00AC7A56" w:rsidP="00AC7A56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AC7A56" w:rsidRPr="00AC7A56" w14:paraId="5B5384EF" w14:textId="77777777" w:rsidTr="008C473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28A8" w14:textId="77777777" w:rsidR="00AC7A56" w:rsidRPr="00AC7A56" w:rsidRDefault="00AC7A56" w:rsidP="00AC7A56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D999C82" w14:textId="77777777" w:rsidR="00AC7A56" w:rsidRPr="00AC7A56" w:rsidRDefault="00AC7A56" w:rsidP="00AC7A56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15FB38" w14:textId="77777777" w:rsidR="00AC7A56" w:rsidRPr="00AC7A56" w:rsidRDefault="00AC7A56" w:rsidP="00AC7A56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C7A56" w:rsidRPr="00AC7A56" w14:paraId="1AE90B0B" w14:textId="77777777" w:rsidTr="008C473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FACC0" w14:textId="77777777" w:rsidR="00AC7A56" w:rsidRPr="00AC7A56" w:rsidRDefault="00AC7A56" w:rsidP="00AC7A56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033191F" w14:textId="77777777" w:rsidR="00AC7A56" w:rsidRPr="00AC7A56" w:rsidRDefault="00AC7A56" w:rsidP="00AC7A56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5765CC" w14:textId="77777777" w:rsidR="00AC7A56" w:rsidRPr="00AC7A56" w:rsidRDefault="00AC7A56" w:rsidP="00AC7A56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95966DB" w14:textId="77777777" w:rsidR="00FF4727" w:rsidRDefault="00FF4727" w:rsidP="00FF4727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6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3769E0" w:rsidRPr="00C93F0A" w14:paraId="1DAF72FC" w14:textId="77777777" w:rsidTr="00503FFD">
        <w:tc>
          <w:tcPr>
            <w:tcW w:w="2278" w:type="pct"/>
          </w:tcPr>
          <w:p w14:paraId="75CBD2CC" w14:textId="77777777" w:rsidR="003769E0" w:rsidRPr="00C93F0A" w:rsidRDefault="003769E0" w:rsidP="00503F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14:paraId="2762C409" w14:textId="77777777" w:rsidR="003769E0" w:rsidRPr="00C93F0A" w:rsidRDefault="003769E0" w:rsidP="00503F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130764B7" w14:textId="77777777" w:rsidR="003769E0" w:rsidRPr="00C93F0A" w:rsidRDefault="003769E0" w:rsidP="00503F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769E0" w:rsidRPr="00C93F0A" w14:paraId="6140D4BF" w14:textId="77777777" w:rsidTr="00503FFD">
        <w:tc>
          <w:tcPr>
            <w:tcW w:w="2278" w:type="pct"/>
          </w:tcPr>
          <w:p w14:paraId="6EDAF15B" w14:textId="77777777" w:rsidR="003769E0" w:rsidRPr="00C93F0A" w:rsidRDefault="003769E0" w:rsidP="00503F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606A18A8" w14:textId="77777777" w:rsidR="003769E0" w:rsidRPr="00C93F0A" w:rsidRDefault="003769E0" w:rsidP="00503FFD">
            <w:pPr>
              <w:pStyle w:val="ConsPlusNonformat"/>
              <w:widowControl/>
              <w:jc w:val="center"/>
              <w:rPr>
                <w:rStyle w:val="a7"/>
                <w:rFonts w:ascii="Times New Roman" w:hAnsi="Times New Roman" w:cs="Times New Roman"/>
                <w:sz w:val="22"/>
                <w:szCs w:val="22"/>
              </w:rPr>
            </w:pPr>
            <w:r w:rsidRPr="003769E0">
              <w:rPr>
                <w:rStyle w:val="a7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14:paraId="0F2E9CEC" w14:textId="77777777" w:rsidR="003144BA" w:rsidRDefault="003144BA" w:rsidP="00FF4727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0A46D50A" w14:textId="77777777" w:rsidR="003144BA" w:rsidRPr="003144BA" w:rsidRDefault="003144BA" w:rsidP="003144BA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3144BA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14:paraId="5A67A92A" w14:textId="77777777" w:rsidR="002402F2" w:rsidRPr="002402F2" w:rsidRDefault="002402F2" w:rsidP="002402F2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55D18381" w14:textId="77777777" w:rsidR="002402F2" w:rsidRPr="002402F2" w:rsidRDefault="002402F2" w:rsidP="002402F2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2. Изменение размера платы за содержание помещения в многоквартирном доме.</w:t>
      </w:r>
    </w:p>
    <w:p w14:paraId="61AEBE22" w14:textId="77777777" w:rsidR="002402F2" w:rsidRPr="002402F2" w:rsidRDefault="002402F2" w:rsidP="002402F2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3. Об утверждении отчета ООО «Альянс» за 2019 год.</w:t>
      </w:r>
    </w:p>
    <w:p w14:paraId="07C10921" w14:textId="77777777" w:rsidR="003144BA" w:rsidRDefault="002402F2" w:rsidP="002402F2">
      <w:pPr>
        <w:tabs>
          <w:tab w:val="left" w:pos="426"/>
          <w:tab w:val="left" w:pos="708"/>
        </w:tabs>
        <w:jc w:val="both"/>
        <w:rPr>
          <w:sz w:val="18"/>
          <w:szCs w:val="18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1387E43F" w14:textId="77777777" w:rsidR="003144BA" w:rsidRDefault="003144BA" w:rsidP="00FF4727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F4C13A3" w14:textId="77777777" w:rsidR="003144BA" w:rsidRPr="003144BA" w:rsidRDefault="003144BA" w:rsidP="003144BA">
      <w:pPr>
        <w:suppressAutoHyphens w:val="0"/>
        <w:ind w:left="3540" w:firstLine="708"/>
        <w:rPr>
          <w:rFonts w:eastAsia="Times New Roman"/>
          <w:sz w:val="20"/>
          <w:szCs w:val="20"/>
          <w:lang w:eastAsia="ru-RU"/>
        </w:rPr>
      </w:pPr>
      <w:bookmarkStart w:id="1" w:name="_Hlk5641406"/>
      <w:r w:rsidRPr="003144BA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3144BA">
        <w:rPr>
          <w:rFonts w:eastAsia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3144BA" w:rsidRPr="003144BA" w14:paraId="3EB2510C" w14:textId="77777777" w:rsidTr="00252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2A63" w14:textId="77777777" w:rsidR="003144BA" w:rsidRPr="003144BA" w:rsidRDefault="003144BA" w:rsidP="003144BA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</w:pPr>
          </w:p>
          <w:p w14:paraId="2958C719" w14:textId="77777777" w:rsidR="003144BA" w:rsidRPr="003144BA" w:rsidRDefault="003144BA" w:rsidP="003144BA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C739" w14:textId="77777777" w:rsidR="003144BA" w:rsidRPr="003144BA" w:rsidRDefault="003144BA" w:rsidP="003144BA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B7F0" w14:textId="77777777" w:rsidR="003144BA" w:rsidRPr="003144BA" w:rsidRDefault="003144BA" w:rsidP="003144BA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 xml:space="preserve">ГОЛОСОВАНИЕ ПО ВОПРОСУ ПОВЕСТКИ ДНЯ (ВАШ ВАРИАНТ ОТМЕТИТЬ 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en-US" w:bidi="en-US"/>
              </w:rPr>
              <w:t>V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>):</w:t>
            </w:r>
          </w:p>
        </w:tc>
      </w:tr>
      <w:tr w:rsidR="003144BA" w:rsidRPr="003144BA" w14:paraId="4EE93D84" w14:textId="77777777" w:rsidTr="002522F6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118C" w14:textId="77777777" w:rsidR="003144BA" w:rsidRPr="003144BA" w:rsidRDefault="003144BA" w:rsidP="003144BA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200B" w14:textId="77777777" w:rsidR="003144BA" w:rsidRPr="003144BA" w:rsidRDefault="003144BA" w:rsidP="003144B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14:paraId="35CC2D53" w14:textId="77777777" w:rsidR="003144BA" w:rsidRPr="003144BA" w:rsidRDefault="003144BA" w:rsidP="003144B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74F38F22" w14:textId="77777777" w:rsidR="003144BA" w:rsidRPr="003144BA" w:rsidRDefault="003144BA" w:rsidP="003144B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3EC6FE38" w14:textId="77777777" w:rsidR="003144BA" w:rsidRPr="003144BA" w:rsidRDefault="003144BA" w:rsidP="003144B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73136F5A" w14:textId="77777777" w:rsidR="003144BA" w:rsidRPr="003144BA" w:rsidRDefault="003144BA" w:rsidP="003144B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4BA3B4B3" w14:textId="77777777" w:rsidR="003144BA" w:rsidRPr="003144BA" w:rsidRDefault="003144BA" w:rsidP="003144B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6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3144BA" w:rsidRPr="003144BA" w14:paraId="4028417D" w14:textId="77777777" w:rsidTr="008C4732">
              <w:tc>
                <w:tcPr>
                  <w:tcW w:w="454" w:type="dxa"/>
                  <w:shd w:val="clear" w:color="auto" w:fill="auto"/>
                </w:tcPr>
                <w:p w14:paraId="62580B2C" w14:textId="77777777" w:rsidR="003144BA" w:rsidRPr="003144BA" w:rsidRDefault="003144BA" w:rsidP="003144BA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6B17026" w14:textId="77777777" w:rsidR="003144BA" w:rsidRPr="003144BA" w:rsidRDefault="003144BA" w:rsidP="003144BA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3144BA" w:rsidRPr="003144BA" w14:paraId="6BCEBDA3" w14:textId="77777777" w:rsidTr="008C4732">
              <w:tc>
                <w:tcPr>
                  <w:tcW w:w="454" w:type="dxa"/>
                  <w:shd w:val="clear" w:color="auto" w:fill="auto"/>
                </w:tcPr>
                <w:p w14:paraId="63653086" w14:textId="77777777" w:rsidR="003144BA" w:rsidRPr="003144BA" w:rsidRDefault="003144BA" w:rsidP="003144BA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C0375E6" w14:textId="77777777" w:rsidR="003144BA" w:rsidRPr="003144BA" w:rsidRDefault="003144BA" w:rsidP="003144BA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3144BA" w:rsidRPr="003144BA" w14:paraId="1945575B" w14:textId="77777777" w:rsidTr="008C4732">
              <w:tc>
                <w:tcPr>
                  <w:tcW w:w="454" w:type="dxa"/>
                  <w:shd w:val="clear" w:color="auto" w:fill="auto"/>
                </w:tcPr>
                <w:p w14:paraId="754E022F" w14:textId="77777777" w:rsidR="003144BA" w:rsidRPr="003144BA" w:rsidRDefault="003144BA" w:rsidP="003144BA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CB6BB89" w14:textId="77777777" w:rsidR="003144BA" w:rsidRPr="003144BA" w:rsidRDefault="003144BA" w:rsidP="003144BA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1434F6B5" w14:textId="77777777" w:rsidR="003144BA" w:rsidRPr="003144BA" w:rsidRDefault="003144BA" w:rsidP="003144BA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3144BA" w:rsidRPr="003144BA" w14:paraId="453CE653" w14:textId="77777777" w:rsidTr="002522F6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E0E5" w14:textId="77777777" w:rsidR="003144BA" w:rsidRPr="003144BA" w:rsidRDefault="003144BA" w:rsidP="003144BA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9943" w14:textId="77777777" w:rsidR="000F1190" w:rsidRPr="000F1190" w:rsidRDefault="000F1190" w:rsidP="000F11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03B5AB03" w14:textId="77777777" w:rsidR="000F1190" w:rsidRPr="000F1190" w:rsidRDefault="000F1190" w:rsidP="000F11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</w:t>
            </w:r>
            <w:r w:rsidR="002402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содержание помещения с 01.01.2021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складывается из:</w:t>
            </w:r>
          </w:p>
          <w:p w14:paraId="6B6E3561" w14:textId="77777777" w:rsidR="000F1190" w:rsidRPr="000F1190" w:rsidRDefault="000F1190" w:rsidP="000F11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7E02B947" w14:textId="77777777" w:rsidR="000F1190" w:rsidRPr="000F1190" w:rsidRDefault="00B93B83" w:rsidP="000F11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="000F1190"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платы за техническое обсл</w:t>
            </w:r>
            <w:r w:rsidR="00845B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уживание лифтов – в размере 2,90 руб. (два рубля 90</w:t>
            </w:r>
            <w:r w:rsidR="000F1190"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498AE07D" w14:textId="77777777" w:rsidR="000F1190" w:rsidRPr="000F1190" w:rsidRDefault="00B93B83" w:rsidP="000F11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="000F1190"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6FD2F373" w14:textId="77777777" w:rsidR="003144BA" w:rsidRPr="003144BA" w:rsidRDefault="002F7FB4" w:rsidP="000F1190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="000F1190"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обслуживание пож</w:t>
            </w:r>
            <w:r w:rsidR="00EA2B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арной сигнализации – в размере 0,36 руб. (тридцать шесть</w:t>
            </w:r>
            <w:r w:rsidR="000F1190"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коп.) за 1 кв.м. общей площади принадлежащего собственнику помещения в многоквартирном доме;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6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3144BA" w:rsidRPr="003144BA" w14:paraId="298440BA" w14:textId="77777777" w:rsidTr="008C4732">
              <w:tc>
                <w:tcPr>
                  <w:tcW w:w="454" w:type="dxa"/>
                  <w:shd w:val="clear" w:color="auto" w:fill="auto"/>
                </w:tcPr>
                <w:p w14:paraId="0AD26D07" w14:textId="77777777" w:rsidR="003144BA" w:rsidRPr="003144BA" w:rsidRDefault="003144BA" w:rsidP="003144BA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5AD6EE6" w14:textId="77777777" w:rsidR="003144BA" w:rsidRPr="003144BA" w:rsidRDefault="003144BA" w:rsidP="003144BA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3144BA" w:rsidRPr="003144BA" w14:paraId="6C40A686" w14:textId="77777777" w:rsidTr="008C4732">
              <w:tc>
                <w:tcPr>
                  <w:tcW w:w="454" w:type="dxa"/>
                  <w:shd w:val="clear" w:color="auto" w:fill="auto"/>
                </w:tcPr>
                <w:p w14:paraId="51B3EADF" w14:textId="77777777" w:rsidR="003144BA" w:rsidRPr="003144BA" w:rsidRDefault="003144BA" w:rsidP="003144BA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E465BE7" w14:textId="77777777" w:rsidR="003144BA" w:rsidRPr="003144BA" w:rsidRDefault="003144BA" w:rsidP="003144BA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3144BA" w:rsidRPr="003144BA" w14:paraId="6B4B8D1F" w14:textId="77777777" w:rsidTr="008C4732">
              <w:tc>
                <w:tcPr>
                  <w:tcW w:w="454" w:type="dxa"/>
                  <w:shd w:val="clear" w:color="auto" w:fill="auto"/>
                </w:tcPr>
                <w:p w14:paraId="07415B65" w14:textId="77777777" w:rsidR="003144BA" w:rsidRPr="003144BA" w:rsidRDefault="003144BA" w:rsidP="003144BA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15BD6C7" w14:textId="77777777" w:rsidR="003144BA" w:rsidRPr="003144BA" w:rsidRDefault="003144BA" w:rsidP="003144BA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4C71CFC7" w14:textId="77777777" w:rsidR="003144BA" w:rsidRPr="003144BA" w:rsidRDefault="003144BA" w:rsidP="003144BA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2522F6" w:rsidRPr="003144BA" w14:paraId="54EC5C6A" w14:textId="77777777" w:rsidTr="002522F6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E09C" w14:textId="77777777" w:rsidR="002522F6" w:rsidRPr="003144BA" w:rsidRDefault="00712894" w:rsidP="003144BA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8E13" w14:textId="77777777" w:rsidR="002522F6" w:rsidRPr="00982CE6" w:rsidRDefault="002522F6" w:rsidP="003144B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дить отчет ООО «Альянс» за 2019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6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522F6" w:rsidRPr="003144BA" w14:paraId="1C089694" w14:textId="77777777" w:rsidTr="008C4732">
              <w:tc>
                <w:tcPr>
                  <w:tcW w:w="454" w:type="dxa"/>
                  <w:shd w:val="clear" w:color="auto" w:fill="auto"/>
                </w:tcPr>
                <w:p w14:paraId="7C543ABA" w14:textId="77777777" w:rsidR="002522F6" w:rsidRPr="003144BA" w:rsidRDefault="002522F6" w:rsidP="003144BA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65DEAE1" w14:textId="77777777" w:rsidR="002522F6" w:rsidRPr="003144BA" w:rsidRDefault="002522F6" w:rsidP="003144BA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2522F6" w:rsidRPr="003144BA" w14:paraId="2C8C459A" w14:textId="77777777" w:rsidTr="008C4732">
              <w:tc>
                <w:tcPr>
                  <w:tcW w:w="454" w:type="dxa"/>
                  <w:shd w:val="clear" w:color="auto" w:fill="auto"/>
                </w:tcPr>
                <w:p w14:paraId="10856145" w14:textId="77777777" w:rsidR="002522F6" w:rsidRPr="003144BA" w:rsidRDefault="002522F6" w:rsidP="003144BA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7F13BB4" w14:textId="77777777" w:rsidR="002522F6" w:rsidRPr="003144BA" w:rsidRDefault="002522F6" w:rsidP="003144BA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2522F6" w:rsidRPr="003144BA" w14:paraId="37B3B7E1" w14:textId="77777777" w:rsidTr="008C4732">
              <w:tc>
                <w:tcPr>
                  <w:tcW w:w="454" w:type="dxa"/>
                  <w:shd w:val="clear" w:color="auto" w:fill="auto"/>
                </w:tcPr>
                <w:p w14:paraId="1C56FD4A" w14:textId="77777777" w:rsidR="002522F6" w:rsidRPr="003144BA" w:rsidRDefault="002522F6" w:rsidP="003144BA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03FB947" w14:textId="77777777" w:rsidR="002522F6" w:rsidRPr="003144BA" w:rsidRDefault="002522F6" w:rsidP="003144BA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04A1F979" w14:textId="77777777" w:rsidR="002522F6" w:rsidRPr="003144BA" w:rsidRDefault="002522F6" w:rsidP="003144BA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DD3FF6" w:rsidRPr="003144BA" w14:paraId="400B4C33" w14:textId="77777777" w:rsidTr="002522F6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36F6" w14:textId="77777777" w:rsidR="00DD3FF6" w:rsidRDefault="00712894" w:rsidP="003144BA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36CA" w14:textId="77777777" w:rsidR="00DD3FF6" w:rsidRDefault="00871191" w:rsidP="0017351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1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Предоставить допуск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6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DD3FF6" w:rsidRPr="003144BA" w14:paraId="29171B50" w14:textId="77777777" w:rsidTr="0070672C">
              <w:tc>
                <w:tcPr>
                  <w:tcW w:w="454" w:type="dxa"/>
                  <w:shd w:val="clear" w:color="auto" w:fill="auto"/>
                </w:tcPr>
                <w:p w14:paraId="3DF9986F" w14:textId="77777777" w:rsidR="00DD3FF6" w:rsidRPr="003144BA" w:rsidRDefault="00DD3FF6" w:rsidP="00DD3FF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B59A4E1" w14:textId="77777777" w:rsidR="00DD3FF6" w:rsidRPr="003144BA" w:rsidRDefault="00DD3FF6" w:rsidP="00DD3FF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DD3FF6" w:rsidRPr="003144BA" w14:paraId="5E21ABB6" w14:textId="77777777" w:rsidTr="0070672C">
              <w:tc>
                <w:tcPr>
                  <w:tcW w:w="454" w:type="dxa"/>
                  <w:shd w:val="clear" w:color="auto" w:fill="auto"/>
                </w:tcPr>
                <w:p w14:paraId="767FA227" w14:textId="77777777" w:rsidR="00DD3FF6" w:rsidRPr="003144BA" w:rsidRDefault="00DD3FF6" w:rsidP="00DD3FF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97CA70F" w14:textId="77777777" w:rsidR="00DD3FF6" w:rsidRPr="003144BA" w:rsidRDefault="00DD3FF6" w:rsidP="00DD3FF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DD3FF6" w:rsidRPr="003144BA" w14:paraId="15671E8A" w14:textId="77777777" w:rsidTr="0070672C">
              <w:tc>
                <w:tcPr>
                  <w:tcW w:w="454" w:type="dxa"/>
                  <w:shd w:val="clear" w:color="auto" w:fill="auto"/>
                </w:tcPr>
                <w:p w14:paraId="4CC546F9" w14:textId="77777777" w:rsidR="00DD3FF6" w:rsidRPr="003144BA" w:rsidRDefault="00DD3FF6" w:rsidP="00DD3FF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740A0D6" w14:textId="77777777" w:rsidR="00DD3FF6" w:rsidRPr="003144BA" w:rsidRDefault="00DD3FF6" w:rsidP="00DD3FF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300B6415" w14:textId="77777777" w:rsidR="00DD3FF6" w:rsidRPr="003144BA" w:rsidRDefault="00DD3FF6" w:rsidP="003144BA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</w:tbl>
    <w:p w14:paraId="0C7720D0" w14:textId="77777777" w:rsidR="003144BA" w:rsidRDefault="003144BA" w:rsidP="00FF4727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1328EB3" w14:textId="77777777" w:rsidR="003769E0" w:rsidRDefault="003769E0" w:rsidP="00FF4727">
      <w:pPr>
        <w:rPr>
          <w:b/>
          <w:bCs/>
          <w:sz w:val="18"/>
          <w:szCs w:val="18"/>
        </w:rPr>
      </w:pPr>
    </w:p>
    <w:p w14:paraId="1B993947" w14:textId="77777777" w:rsidR="003769E0" w:rsidRDefault="003769E0" w:rsidP="00FF4727">
      <w:pPr>
        <w:rPr>
          <w:b/>
          <w:bCs/>
          <w:sz w:val="18"/>
          <w:szCs w:val="18"/>
        </w:rPr>
      </w:pPr>
    </w:p>
    <w:p w14:paraId="603720DF" w14:textId="77777777" w:rsidR="00FF4727" w:rsidRPr="00997FC7" w:rsidRDefault="00FF4727" w:rsidP="00FF4727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14:paraId="3DF5012D" w14:textId="77777777" w:rsidR="00FF4727" w:rsidRPr="00671B8F" w:rsidRDefault="00FF4727" w:rsidP="00FF4727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bookmarkEnd w:id="0"/>
    <w:bookmarkEnd w:id="1"/>
    <w:p w14:paraId="7B3ADFFB" w14:textId="77777777" w:rsidR="00EA60E8" w:rsidRDefault="00EA60E8"/>
    <w:sectPr w:rsidR="00EA60E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31404"/>
    <w:multiLevelType w:val="hybridMultilevel"/>
    <w:tmpl w:val="AA7A7680"/>
    <w:lvl w:ilvl="0" w:tplc="7CA65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727"/>
    <w:rsid w:val="000201C6"/>
    <w:rsid w:val="00035BFA"/>
    <w:rsid w:val="000A4576"/>
    <w:rsid w:val="000F1190"/>
    <w:rsid w:val="000F22E1"/>
    <w:rsid w:val="00100E4A"/>
    <w:rsid w:val="00142577"/>
    <w:rsid w:val="001513D8"/>
    <w:rsid w:val="001661BD"/>
    <w:rsid w:val="0017351E"/>
    <w:rsid w:val="00192777"/>
    <w:rsid w:val="001D1B66"/>
    <w:rsid w:val="001F3F69"/>
    <w:rsid w:val="001F6825"/>
    <w:rsid w:val="002053EC"/>
    <w:rsid w:val="002114D7"/>
    <w:rsid w:val="002402F2"/>
    <w:rsid w:val="00240746"/>
    <w:rsid w:val="002522F6"/>
    <w:rsid w:val="00255058"/>
    <w:rsid w:val="002A11B1"/>
    <w:rsid w:val="002F7FB4"/>
    <w:rsid w:val="003144BA"/>
    <w:rsid w:val="00342FCB"/>
    <w:rsid w:val="00372DDC"/>
    <w:rsid w:val="003769E0"/>
    <w:rsid w:val="00380134"/>
    <w:rsid w:val="003A3AD2"/>
    <w:rsid w:val="003F6C8E"/>
    <w:rsid w:val="00402745"/>
    <w:rsid w:val="0042423F"/>
    <w:rsid w:val="00486C61"/>
    <w:rsid w:val="004901BC"/>
    <w:rsid w:val="004E2B91"/>
    <w:rsid w:val="00557133"/>
    <w:rsid w:val="005E19B3"/>
    <w:rsid w:val="0060276E"/>
    <w:rsid w:val="0061279A"/>
    <w:rsid w:val="00626B07"/>
    <w:rsid w:val="00634677"/>
    <w:rsid w:val="00677EFC"/>
    <w:rsid w:val="006A0193"/>
    <w:rsid w:val="006A3C28"/>
    <w:rsid w:val="006F6720"/>
    <w:rsid w:val="00712894"/>
    <w:rsid w:val="00721019"/>
    <w:rsid w:val="00741617"/>
    <w:rsid w:val="00755755"/>
    <w:rsid w:val="00771C37"/>
    <w:rsid w:val="00795187"/>
    <w:rsid w:val="007A284B"/>
    <w:rsid w:val="007B5F74"/>
    <w:rsid w:val="007D04C9"/>
    <w:rsid w:val="007F102F"/>
    <w:rsid w:val="00845B5D"/>
    <w:rsid w:val="00871191"/>
    <w:rsid w:val="00894495"/>
    <w:rsid w:val="008E343F"/>
    <w:rsid w:val="0092225B"/>
    <w:rsid w:val="00982CE6"/>
    <w:rsid w:val="009B60F5"/>
    <w:rsid w:val="009C0A83"/>
    <w:rsid w:val="009D2C06"/>
    <w:rsid w:val="009E447D"/>
    <w:rsid w:val="00A33B1E"/>
    <w:rsid w:val="00AB3994"/>
    <w:rsid w:val="00AC6D54"/>
    <w:rsid w:val="00AC7A56"/>
    <w:rsid w:val="00AD5295"/>
    <w:rsid w:val="00AE4D70"/>
    <w:rsid w:val="00B0063E"/>
    <w:rsid w:val="00B25B7F"/>
    <w:rsid w:val="00B4496C"/>
    <w:rsid w:val="00B626DB"/>
    <w:rsid w:val="00B93B83"/>
    <w:rsid w:val="00C65EFF"/>
    <w:rsid w:val="00C67FBD"/>
    <w:rsid w:val="00CA68F0"/>
    <w:rsid w:val="00CB6D69"/>
    <w:rsid w:val="00CC27FB"/>
    <w:rsid w:val="00D211C4"/>
    <w:rsid w:val="00D7771B"/>
    <w:rsid w:val="00D90621"/>
    <w:rsid w:val="00D9386A"/>
    <w:rsid w:val="00DA4F5D"/>
    <w:rsid w:val="00DD03E6"/>
    <w:rsid w:val="00DD3FF6"/>
    <w:rsid w:val="00E20023"/>
    <w:rsid w:val="00E33F45"/>
    <w:rsid w:val="00E717F0"/>
    <w:rsid w:val="00E7487D"/>
    <w:rsid w:val="00E941BD"/>
    <w:rsid w:val="00EA2B4A"/>
    <w:rsid w:val="00EA4D89"/>
    <w:rsid w:val="00EA60E8"/>
    <w:rsid w:val="00EB0FBD"/>
    <w:rsid w:val="00EC4BF0"/>
    <w:rsid w:val="00ED0B87"/>
    <w:rsid w:val="00EE3AB6"/>
    <w:rsid w:val="00EE4098"/>
    <w:rsid w:val="00F22A41"/>
    <w:rsid w:val="00F638BE"/>
    <w:rsid w:val="00F74A8C"/>
    <w:rsid w:val="00F94054"/>
    <w:rsid w:val="00FC691E"/>
    <w:rsid w:val="00FC7054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7095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2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FF4727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FF4727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FF472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FF4727"/>
    <w:pPr>
      <w:ind w:left="720"/>
    </w:pPr>
  </w:style>
  <w:style w:type="table" w:styleId="a6">
    <w:name w:val="Table Grid"/>
    <w:basedOn w:val="a1"/>
    <w:rsid w:val="0037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76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3769E0"/>
    <w:rPr>
      <w:rFonts w:asciiTheme="minorHAnsi" w:hAnsiTheme="minorHAnsi"/>
      <w:i/>
      <w:iCs/>
      <w:color w:val="404040" w:themeColor="text1" w:themeTint="BF"/>
      <w:sz w:val="18"/>
    </w:rPr>
  </w:style>
  <w:style w:type="character" w:customStyle="1" w:styleId="a5">
    <w:name w:val="Абзац списка Знак"/>
    <w:basedOn w:val="a0"/>
    <w:link w:val="a4"/>
    <w:uiPriority w:val="34"/>
    <w:rsid w:val="003769E0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4027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402745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9D2C0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4">
    <w:name w:val="Table Grid 4"/>
    <w:basedOn w:val="a1"/>
    <w:rsid w:val="00314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97</cp:revision>
  <dcterms:created xsi:type="dcterms:W3CDTF">2017-07-12T14:11:00Z</dcterms:created>
  <dcterms:modified xsi:type="dcterms:W3CDTF">2020-10-08T06:41:00Z</dcterms:modified>
</cp:coreProperties>
</file>